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6CA95C8B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5C89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5C8A" w14:textId="281A9E19" w:rsidR="00394570" w:rsidRPr="002D3050" w:rsidRDefault="003925AA" w:rsidP="0076457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76457B">
              <w:rPr>
                <w:b/>
                <w:sz w:val="24"/>
                <w:szCs w:val="24"/>
              </w:rPr>
              <w:t>154</w:t>
            </w:r>
          </w:p>
        </w:tc>
      </w:tr>
      <w:tr w:rsidR="00C979CF" w:rsidRPr="002D3050" w14:paraId="6CA95C8E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5C8C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5C8D" w14:textId="617963D9" w:rsidR="00394570" w:rsidRPr="002D3050" w:rsidRDefault="001F18E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2286505</w:t>
            </w:r>
          </w:p>
        </w:tc>
      </w:tr>
    </w:tbl>
    <w:p w14:paraId="6CA95C8F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6CA95C90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6CA95C91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6CA95C92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6CA95C93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6CA95C94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6CA95C95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6CA95C96" w14:textId="77777777" w:rsidR="008A0846" w:rsidRPr="002D3050" w:rsidRDefault="008A0846" w:rsidP="008A0846">
      <w:pPr>
        <w:rPr>
          <w:sz w:val="24"/>
          <w:szCs w:val="24"/>
        </w:rPr>
      </w:pPr>
    </w:p>
    <w:p w14:paraId="6CA95C97" w14:textId="77777777"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6CA95C98" w14:textId="4C344364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6B6AB9">
        <w:rPr>
          <w:b/>
          <w:sz w:val="24"/>
          <w:szCs w:val="24"/>
        </w:rPr>
        <w:t xml:space="preserve"> </w:t>
      </w:r>
      <w:r w:rsidR="001F18E0" w:rsidRPr="001F18E0">
        <w:rPr>
          <w:b/>
          <w:sz w:val="24"/>
          <w:szCs w:val="24"/>
        </w:rPr>
        <w:t>1ПКВТ-10 70</w:t>
      </w:r>
      <w:r w:rsidR="001F18E0">
        <w:rPr>
          <w:b/>
          <w:sz w:val="24"/>
          <w:szCs w:val="24"/>
        </w:rPr>
        <w:t>/</w:t>
      </w:r>
      <w:r w:rsidR="001F18E0" w:rsidRPr="001F18E0">
        <w:rPr>
          <w:b/>
          <w:sz w:val="24"/>
          <w:szCs w:val="24"/>
        </w:rPr>
        <w:t>120</w:t>
      </w:r>
    </w:p>
    <w:p w14:paraId="6CA95C99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6CA95C9A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6CA95C9B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bookmarkStart w:id="1" w:name="_GoBack"/>
      <w:bookmarkEnd w:id="1"/>
    </w:p>
    <w:p w14:paraId="6CA95C9C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6CA95C9D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6CA95CA1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6CA95C9E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CA95C9F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CA95CA0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E84D51" w:rsidRPr="002D3050" w14:paraId="6CA95CA5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6CA95CA2" w14:textId="3FA3072A" w:rsidR="00C962C5" w:rsidRPr="002E7094" w:rsidRDefault="001F18E0" w:rsidP="002E7094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18E0">
              <w:rPr>
                <w:sz w:val="24"/>
                <w:szCs w:val="24"/>
              </w:rPr>
              <w:t>Муфта кабельная 1ПКВТ-10 70</w:t>
            </w:r>
            <w:r>
              <w:rPr>
                <w:sz w:val="24"/>
                <w:szCs w:val="24"/>
              </w:rPr>
              <w:t>/</w:t>
            </w:r>
            <w:r w:rsidRPr="001F18E0">
              <w:rPr>
                <w:sz w:val="24"/>
                <w:szCs w:val="24"/>
              </w:rPr>
              <w:t xml:space="preserve">120 </w:t>
            </w:r>
            <w:r w:rsidR="00C962C5">
              <w:rPr>
                <w:sz w:val="24"/>
                <w:szCs w:val="24"/>
              </w:rPr>
              <w:t>(комплект на одну фазу)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CA95CA3" w14:textId="77777777" w:rsidR="00E84D51" w:rsidRPr="002D3050" w:rsidRDefault="00E84D51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A4" w14:textId="15BA36B1" w:rsidR="00E84D51" w:rsidRPr="002D3050" w:rsidRDefault="00C20EED" w:rsidP="0076457B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E84D51" w:rsidRPr="002D3050">
              <w:rPr>
                <w:sz w:val="24"/>
                <w:szCs w:val="24"/>
              </w:rPr>
              <w:t xml:space="preserve">ля </w:t>
            </w:r>
            <w:r w:rsidR="00E84D51">
              <w:rPr>
                <w:sz w:val="24"/>
                <w:szCs w:val="24"/>
              </w:rPr>
              <w:t>оконцевания</w:t>
            </w:r>
            <w:r w:rsidR="00E84D51" w:rsidRPr="002D3050">
              <w:rPr>
                <w:sz w:val="24"/>
                <w:szCs w:val="24"/>
              </w:rPr>
              <w:t xml:space="preserve"> </w:t>
            </w:r>
            <w:r w:rsidR="00E84D51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76457B">
              <w:rPr>
                <w:color w:val="000000"/>
                <w:sz w:val="24"/>
                <w:szCs w:val="24"/>
              </w:rPr>
              <w:t xml:space="preserve">пластмассовой </w:t>
            </w:r>
            <w:r w:rsidR="00E84D51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E84D51" w:rsidRPr="002D3050" w14:paraId="6CA95CA9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6CA95CA6" w14:textId="77777777" w:rsidR="00E84D51" w:rsidRPr="002D3050" w:rsidRDefault="00E84D51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CA95CA7" w14:textId="77777777" w:rsidR="00E84D51" w:rsidRPr="002D3050" w:rsidRDefault="00E84D51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CA95CA8" w14:textId="77777777" w:rsidR="00E84D51" w:rsidRPr="002D3050" w:rsidRDefault="00E84D51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84D51" w:rsidRPr="002D3050" w14:paraId="6CA95CAD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6CA95CAA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A95CAB" w14:textId="77777777" w:rsidR="00E84D51" w:rsidRPr="002D3050" w:rsidRDefault="00E84D51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AC" w14:textId="7DDFDD0D" w:rsidR="00E84D51" w:rsidRPr="002D3050" w:rsidRDefault="002E7094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84D51" w:rsidRPr="002D3050" w14:paraId="6CA95CB1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6CA95CAE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A95CAF" w14:textId="77777777" w:rsidR="00E84D51" w:rsidRPr="002D3050" w:rsidRDefault="00E84D51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B0" w14:textId="77777777" w:rsidR="00E84D51" w:rsidRPr="002D3050" w:rsidRDefault="00E84D51" w:rsidP="002710B6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установки</w:t>
            </w:r>
          </w:p>
        </w:tc>
      </w:tr>
      <w:tr w:rsidR="00E84D51" w:rsidRPr="002D3050" w14:paraId="6CA95CB5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6CA95CB2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A95CB3" w14:textId="77777777" w:rsidR="00E84D51" w:rsidRPr="002D3050" w:rsidRDefault="00E84D51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B4" w14:textId="40AFD2D6" w:rsidR="00E84D51" w:rsidRPr="002D3050" w:rsidRDefault="00C962C5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="001F18E0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120</w:t>
            </w:r>
          </w:p>
        </w:tc>
      </w:tr>
      <w:tr w:rsidR="00E84D51" w:rsidRPr="002D3050" w14:paraId="6CA95CBE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6CA95CB6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A95CB7" w14:textId="77777777" w:rsidR="00E84D51" w:rsidRPr="002D3050" w:rsidRDefault="00E84D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B8" w14:textId="77777777" w:rsidR="00E84D51" w:rsidRDefault="00E84D51" w:rsidP="000C3A4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6CA95CB9" w14:textId="77777777" w:rsidR="00E84D51" w:rsidRDefault="00E84D51" w:rsidP="000C3A4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6CA95CBB" w14:textId="77777777" w:rsidR="00E84D51" w:rsidRDefault="00E84D51" w:rsidP="000C3A4D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14:paraId="6CA95CBC" w14:textId="77777777" w:rsidR="00E84D51" w:rsidRDefault="00E84D51" w:rsidP="000C3A4D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14:paraId="6CA95CBD" w14:textId="77777777" w:rsidR="00E84D51" w:rsidRPr="002D3050" w:rsidRDefault="00E84D51" w:rsidP="000C3A4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E84D51" w:rsidRPr="002D3050" w14:paraId="6CA95CC2" w14:textId="77777777" w:rsidTr="00E84D51">
        <w:trPr>
          <w:cantSplit/>
          <w:trHeight w:val="36"/>
        </w:trPr>
        <w:tc>
          <w:tcPr>
            <w:tcW w:w="1560" w:type="dxa"/>
            <w:vMerge/>
            <w:vAlign w:val="center"/>
          </w:tcPr>
          <w:p w14:paraId="6CA95CBF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6CA95CC0" w14:textId="3FB4C920" w:rsidR="00E84D51" w:rsidRPr="002D3050" w:rsidRDefault="00E84D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2D3050">
              <w:rPr>
                <w:sz w:val="24"/>
                <w:szCs w:val="24"/>
              </w:rPr>
              <w:t>омплектация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C1" w14:textId="004F0A95" w:rsidR="00E84D51" w:rsidRPr="00EA524D" w:rsidRDefault="009C7E1A" w:rsidP="00EA524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Трубки для выравнивания эл. поля</w:t>
            </w:r>
          </w:p>
        </w:tc>
      </w:tr>
      <w:tr w:rsidR="00E84D51" w:rsidRPr="002D3050" w14:paraId="4E8C7884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6802389F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3843163C" w14:textId="77777777" w:rsidR="00E84D51" w:rsidRDefault="00E84D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0B8D9E9" w14:textId="48E33BE1" w:rsidR="00E84D51" w:rsidRPr="00EA524D" w:rsidRDefault="009C7E1A" w:rsidP="00EA524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Трекингостойкие трубки</w:t>
            </w:r>
          </w:p>
        </w:tc>
      </w:tr>
      <w:tr w:rsidR="00E84D51" w:rsidRPr="002D3050" w14:paraId="05CFCC00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2D5E0CFE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0C2538DB" w14:textId="77777777" w:rsidR="00E84D51" w:rsidRDefault="00E84D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B02CF1A" w14:textId="2E533F6F" w:rsidR="00E84D51" w:rsidRPr="00EA524D" w:rsidRDefault="005C25B0" w:rsidP="005C25B0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Ленты герметика</w:t>
            </w:r>
          </w:p>
        </w:tc>
      </w:tr>
      <w:tr w:rsidR="00C962C5" w:rsidRPr="002D3050" w14:paraId="45952DEC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301B306F" w14:textId="77777777" w:rsidR="00C962C5" w:rsidRPr="002D3050" w:rsidRDefault="00C962C5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1E1DE127" w14:textId="77777777" w:rsidR="00C962C5" w:rsidRDefault="00C962C5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7B534BF0" w14:textId="3FA83073" w:rsidR="00C962C5" w:rsidRDefault="00C962C5" w:rsidP="005C25B0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Наконечники со срывными головками</w:t>
            </w:r>
          </w:p>
        </w:tc>
      </w:tr>
      <w:tr w:rsidR="009C7E1A" w:rsidRPr="002D3050" w14:paraId="3E78DAE7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0700A58C" w14:textId="77777777" w:rsidR="009C7E1A" w:rsidRPr="002D3050" w:rsidRDefault="009C7E1A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3EDBA687" w14:textId="77777777" w:rsidR="009C7E1A" w:rsidRDefault="009C7E1A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B906B81" w14:textId="3D729BBF" w:rsidR="009C7E1A" w:rsidRDefault="009C7E1A" w:rsidP="005C25B0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 заземления</w:t>
            </w:r>
          </w:p>
        </w:tc>
      </w:tr>
      <w:tr w:rsidR="00E84D51" w:rsidRPr="002D3050" w14:paraId="142695D1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0FD1CE48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7EE34F0F" w14:textId="77777777" w:rsidR="00E84D51" w:rsidRDefault="00E84D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715CE769" w14:textId="76BB103B" w:rsidR="00E84D51" w:rsidRPr="00EA524D" w:rsidRDefault="00E84D51" w:rsidP="005C25B0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Проволока </w:t>
            </w:r>
            <w:r w:rsidR="005C25B0">
              <w:rPr>
                <w:sz w:val="24"/>
                <w:szCs w:val="24"/>
              </w:rPr>
              <w:t>бандажная</w:t>
            </w:r>
          </w:p>
        </w:tc>
      </w:tr>
      <w:tr w:rsidR="005C25B0" w:rsidRPr="002D3050" w14:paraId="51396EA0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43A82F04" w14:textId="77777777" w:rsidR="005C25B0" w:rsidRPr="002D3050" w:rsidRDefault="005C25B0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26209030" w14:textId="77777777" w:rsidR="005C25B0" w:rsidRDefault="005C25B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4A4842D9" w14:textId="42ADF7B1" w:rsidR="005C25B0" w:rsidRDefault="005C25B0" w:rsidP="00EA524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Перчатки х/б</w:t>
            </w:r>
          </w:p>
        </w:tc>
      </w:tr>
      <w:tr w:rsidR="00E84D51" w:rsidRPr="002D3050" w14:paraId="760C57DA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0BB162C1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2F263D69" w14:textId="77777777" w:rsidR="00E84D51" w:rsidRDefault="00E84D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690EC0EE" w14:textId="1058AE6D" w:rsidR="00E84D51" w:rsidRPr="00EA524D" w:rsidRDefault="00E84D51" w:rsidP="00EA524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Салфетка х/б</w:t>
            </w:r>
          </w:p>
        </w:tc>
      </w:tr>
      <w:tr w:rsidR="00E84D51" w:rsidRPr="002D3050" w14:paraId="6CA95CC6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6CA95CC3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A95CC4" w14:textId="77777777" w:rsidR="00E84D51" w:rsidRPr="002D3050" w:rsidRDefault="00E84D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C5" w14:textId="77777777" w:rsidR="00E84D51" w:rsidRPr="002D3050" w:rsidRDefault="00E84D51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E84D51" w:rsidRPr="002D3050" w14:paraId="6CA95CCA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6CA95CC7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A95CC8" w14:textId="77777777" w:rsidR="00E84D51" w:rsidRPr="002D3050" w:rsidRDefault="00E84D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C9" w14:textId="77777777" w:rsidR="00E84D51" w:rsidRPr="002D3050" w:rsidRDefault="00E84D51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E84D51" w:rsidRPr="002D3050" w14:paraId="6CA95CCF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6CA95CCB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A95CCC" w14:textId="77777777" w:rsidR="00E84D51" w:rsidRPr="002D3050" w:rsidRDefault="00E84D51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CD" w14:textId="77777777" w:rsidR="00E84D51" w:rsidRPr="002D3050" w:rsidRDefault="00E84D51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6CA95CCE" w14:textId="77777777" w:rsidR="00E84D51" w:rsidRPr="002D3050" w:rsidRDefault="00E84D51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E84D51" w:rsidRPr="002D3050" w14:paraId="6CA95CD2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6CA95CD0" w14:textId="77777777" w:rsidR="00E84D51" w:rsidRPr="002D3050" w:rsidRDefault="00E84D5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6CA95CD1" w14:textId="77777777" w:rsidR="00E84D51" w:rsidRPr="002D3050" w:rsidRDefault="00E84D51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E84D51" w:rsidRPr="002D3050" w14:paraId="6CA95CD5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6CA95CD3" w14:textId="77777777" w:rsidR="00E84D51" w:rsidRPr="002D3050" w:rsidRDefault="00E84D5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6CA95CD4" w14:textId="77777777" w:rsidR="00E84D51" w:rsidRPr="002D3050" w:rsidRDefault="00E84D51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E84D51" w:rsidRPr="002D3050" w14:paraId="6CA95CD8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6CA95CD6" w14:textId="77777777" w:rsidR="00E84D51" w:rsidRPr="002D3050" w:rsidRDefault="00E84D5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6CA95CD7" w14:textId="77777777" w:rsidR="00E84D51" w:rsidRPr="002D3050" w:rsidRDefault="00E84D51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E84D51" w:rsidRPr="002D3050" w14:paraId="6CA95CDB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6CA95CD9" w14:textId="77777777" w:rsidR="00E84D51" w:rsidRPr="002D3050" w:rsidRDefault="00E84D5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6CA95CDA" w14:textId="77777777" w:rsidR="00E84D51" w:rsidRPr="002D3050" w:rsidRDefault="00E84D51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6CA95CDC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6CA95CDD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6CA95CDE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6CA95CDF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6CA95CE0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6CA95CE1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6B6AB9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CA95CE2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14:paraId="6CA95CE3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6CA95CE4" w14:textId="52063F6B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кабельные муфты, впервые поставляемый для нужд </w:t>
      </w:r>
      <w:r w:rsidR="007E1E94">
        <w:rPr>
          <w:sz w:val="24"/>
          <w:szCs w:val="24"/>
        </w:rPr>
        <w:t>П</w:t>
      </w:r>
      <w:r w:rsidRPr="002D3050">
        <w:rPr>
          <w:sz w:val="24"/>
          <w:szCs w:val="24"/>
        </w:rPr>
        <w:t xml:space="preserve">АО «МРСК Центра», должен иметь положительное заключение об опытной эксплуатации в </w:t>
      </w:r>
      <w:r w:rsidR="007E1E94">
        <w:rPr>
          <w:sz w:val="24"/>
          <w:szCs w:val="24"/>
        </w:rPr>
        <w:t>П</w:t>
      </w:r>
      <w:r w:rsidRPr="002D3050">
        <w:rPr>
          <w:sz w:val="24"/>
          <w:szCs w:val="24"/>
        </w:rPr>
        <w:t xml:space="preserve">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CA95CE5" w14:textId="41C2329E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E1E94">
        <w:rPr>
          <w:sz w:val="24"/>
          <w:szCs w:val="24"/>
        </w:rPr>
        <w:t>П</w:t>
      </w:r>
      <w:r w:rsidRPr="002D3050">
        <w:rPr>
          <w:sz w:val="24"/>
          <w:szCs w:val="24"/>
        </w:rPr>
        <w:t>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6CA95CE6" w14:textId="32A878BF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7E1E94">
        <w:rPr>
          <w:sz w:val="24"/>
          <w:szCs w:val="24"/>
        </w:rPr>
        <w:t>П</w:t>
      </w:r>
      <w:r w:rsidRPr="002D3050">
        <w:rPr>
          <w:sz w:val="24"/>
          <w:szCs w:val="24"/>
        </w:rPr>
        <w:t>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6CA95CE7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наличие </w:t>
      </w:r>
      <w:r w:rsidR="004E144D" w:rsidRPr="002D3050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6CA95CE8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устанавливающим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6CA95CE9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CA95CEA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CA95CEB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CA95CEC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CA95CED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CA95CEE" w14:textId="4DBBC99B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7E1E94">
        <w:rPr>
          <w:bCs/>
          <w:sz w:val="24"/>
          <w:szCs w:val="24"/>
        </w:rPr>
        <w:t>П</w:t>
      </w:r>
      <w:r w:rsidRPr="002D3050">
        <w:rPr>
          <w:bCs/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CA95CEF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6CA95CF0" w14:textId="77777777"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6CA95CF1" w14:textId="77777777"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CA95CF2" w14:textId="77777777"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6CA95CF3" w14:textId="77777777"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6CA95CF4" w14:textId="77777777"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14:paraId="6CA95CF5" w14:textId="77777777" w:rsidR="008F0AFA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1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6CA95CF6" w14:textId="77777777"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6CA95CF7" w14:textId="38318679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Срок изготовления кабельных муфт производителем должен быть не более полугода </w:t>
      </w:r>
      <w:r w:rsidR="009C7E1A">
        <w:rPr>
          <w:bCs/>
          <w:sz w:val="24"/>
          <w:szCs w:val="24"/>
        </w:rPr>
        <w:t>до</w:t>
      </w:r>
      <w:r w:rsidRPr="002D3050">
        <w:rPr>
          <w:bCs/>
          <w:sz w:val="24"/>
          <w:szCs w:val="24"/>
        </w:rPr>
        <w:t xml:space="preserve"> момента поставки.</w:t>
      </w:r>
    </w:p>
    <w:p w14:paraId="6CA95CF8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6CA95CF9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6CA95CFA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6B6AB9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6CA95CFB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A95CFC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6CA95CFD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6CA95CFE" w14:textId="77777777" w:rsidR="004F4E9E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8322B48" w14:textId="77777777" w:rsidR="007E1E94" w:rsidRPr="002D3050" w:rsidRDefault="007E1E94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A95CFF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6CA95D00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CA95D01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6CA95D02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6CA95D03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6CA95D04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6CA95D05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6CA95D06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6CA95D07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6CA95D08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A95D09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6CA95D0A" w14:textId="31A57340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представителями филиалов </w:t>
      </w:r>
      <w:r w:rsidR="007E1E94">
        <w:rPr>
          <w:bCs/>
          <w:sz w:val="24"/>
          <w:szCs w:val="24"/>
        </w:rPr>
        <w:t>П</w:t>
      </w:r>
      <w:r w:rsidR="00612811" w:rsidRPr="002D3050">
        <w:rPr>
          <w:bCs/>
          <w:sz w:val="24"/>
          <w:szCs w:val="24"/>
        </w:rPr>
        <w:t xml:space="preserve">АО «МРСК Центра»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6CA95D0B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6CA95D0C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CA95D0D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CA95D0E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6CA95D0F" w14:textId="77777777" w:rsidR="00DF359E" w:rsidRDefault="00DF359E" w:rsidP="00DF359E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6CA95D10" w14:textId="77777777" w:rsidR="00DF359E" w:rsidRDefault="00DF359E" w:rsidP="00DF359E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6CA95D11" w14:textId="77777777" w:rsidR="008A5CA5" w:rsidRPr="002D3050" w:rsidRDefault="008A5CA5" w:rsidP="00DF359E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1AA56E" w14:textId="77777777" w:rsidR="00163D6C" w:rsidRDefault="00163D6C">
      <w:r>
        <w:separator/>
      </w:r>
    </w:p>
  </w:endnote>
  <w:endnote w:type="continuationSeparator" w:id="0">
    <w:p w14:paraId="204B0DE0" w14:textId="77777777" w:rsidR="00163D6C" w:rsidRDefault="00163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5942C0" w14:textId="77777777" w:rsidR="00163D6C" w:rsidRDefault="00163D6C">
      <w:r>
        <w:separator/>
      </w:r>
    </w:p>
  </w:footnote>
  <w:footnote w:type="continuationSeparator" w:id="0">
    <w:p w14:paraId="535B3930" w14:textId="77777777" w:rsidR="00163D6C" w:rsidRDefault="00163D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A95D16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CA95D17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 w:numId="26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3D6C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8E0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10B6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E7094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C3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A698D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25B0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75CE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6AB9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369"/>
    <w:rsid w:val="00716496"/>
    <w:rsid w:val="00716719"/>
    <w:rsid w:val="0072028E"/>
    <w:rsid w:val="00724050"/>
    <w:rsid w:val="007311A8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457B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B4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1E94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D4DBD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0AFA"/>
    <w:rsid w:val="008F31BD"/>
    <w:rsid w:val="008F3930"/>
    <w:rsid w:val="008F3A51"/>
    <w:rsid w:val="008F5DD1"/>
    <w:rsid w:val="00900E6D"/>
    <w:rsid w:val="009011C0"/>
    <w:rsid w:val="00901C3B"/>
    <w:rsid w:val="009022A6"/>
    <w:rsid w:val="00902999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E1A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328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1B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5AA0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5A84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0EED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2C5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359E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4D51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4D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2586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A95C89"/>
  <w15:docId w15:val="{0FBB48EE-7D80-4D1B-A8CF-8CAB85869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277A5709-BA04-4658-A4D3-1702F15A8D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87F868-9314-42E0-825F-5D930D92D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1268</Words>
  <Characters>7231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14</cp:revision>
  <cp:lastPrinted>2010-09-30T13:29:00Z</cp:lastPrinted>
  <dcterms:created xsi:type="dcterms:W3CDTF">2017-08-23T08:47:00Z</dcterms:created>
  <dcterms:modified xsi:type="dcterms:W3CDTF">2017-09-22T07:57:00Z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